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47292" w14:textId="54DD6F51" w:rsidR="00920CE8" w:rsidRDefault="00CD12EC" w:rsidP="00CD12EC">
      <w:pPr>
        <w:ind w:left="4320" w:hanging="4320"/>
      </w:pPr>
      <w:r>
        <w:rPr>
          <w:noProof/>
        </w:rPr>
        <w:drawing>
          <wp:inline distT="0" distB="0" distL="0" distR="0" wp14:anchorId="0C037E50" wp14:editId="51820A45">
            <wp:extent cx="402431" cy="276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2885015_1446088102202744_8031028058230095872_n (3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03" cy="28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360 Wellness</w:t>
      </w:r>
      <w:r w:rsidR="00837B30">
        <w:t xml:space="preserve"> Centers</w:t>
      </w:r>
      <w:r>
        <w:tab/>
      </w:r>
      <w:r>
        <w:tab/>
        <w:t xml:space="preserve">AUTHORIZATION FOR RELEASE OF MEDICAL RECORDS TO </w:t>
      </w:r>
      <w:r>
        <w:tab/>
      </w:r>
      <w:r>
        <w:tab/>
        <w:t xml:space="preserve">360 WELLNESS </w:t>
      </w:r>
      <w:r w:rsidR="00837B30">
        <w:t>CENTERS</w:t>
      </w:r>
    </w:p>
    <w:p w14:paraId="6E46C390" w14:textId="6663BA7C" w:rsidR="00CD12EC" w:rsidRDefault="00CD12EC" w:rsidP="00CD12EC">
      <w:pPr>
        <w:ind w:left="4320" w:hanging="4320"/>
        <w:rPr>
          <w:b/>
          <w:bCs/>
        </w:rPr>
      </w:pPr>
      <w:r w:rsidRPr="00CD12EC">
        <w:rPr>
          <w:b/>
          <w:bCs/>
        </w:rPr>
        <w:t>Patient Information</w:t>
      </w:r>
    </w:p>
    <w:p w14:paraId="1AF624B4" w14:textId="7F64AE85" w:rsidR="00B92B43" w:rsidRDefault="00B92B43" w:rsidP="00CD12EC">
      <w:pPr>
        <w:ind w:left="4320" w:hanging="4320"/>
        <w:rPr>
          <w:b/>
          <w:bCs/>
        </w:rPr>
      </w:pPr>
      <w:r>
        <w:rPr>
          <w:b/>
          <w:bCs/>
        </w:rPr>
        <w:t>Patient Name ______________________________________________ Date of Birth _____________________</w:t>
      </w:r>
    </w:p>
    <w:p w14:paraId="54881336" w14:textId="05DDD2B9" w:rsidR="00B92B43" w:rsidRDefault="00B92B43" w:rsidP="00CD12EC">
      <w:pPr>
        <w:ind w:left="4320" w:hanging="4320"/>
        <w:rPr>
          <w:b/>
          <w:bCs/>
        </w:rPr>
      </w:pPr>
      <w:r>
        <w:rPr>
          <w:b/>
          <w:bCs/>
        </w:rPr>
        <w:t>Phone _________________________________ Email ______________________________________________</w:t>
      </w:r>
    </w:p>
    <w:p w14:paraId="29E9C2BF" w14:textId="2D7AB33F" w:rsidR="00B92B43" w:rsidRDefault="00B92B43" w:rsidP="00CD12EC">
      <w:pPr>
        <w:ind w:left="4320" w:hanging="4320"/>
        <w:rPr>
          <w:b/>
          <w:bCs/>
        </w:rPr>
      </w:pPr>
      <w:r>
        <w:rPr>
          <w:b/>
          <w:bCs/>
        </w:rPr>
        <w:t>Street Address ___________________________________ City __________________ State ____ Zip ________</w:t>
      </w:r>
    </w:p>
    <w:p w14:paraId="46DC5AD6" w14:textId="43C1F1C5" w:rsidR="002A64AB" w:rsidRDefault="002A64AB" w:rsidP="002A64AB">
      <w:pPr>
        <w:ind w:left="4320" w:hanging="4320"/>
        <w:rPr>
          <w:b/>
          <w:bCs/>
        </w:rPr>
      </w:pPr>
      <w:r>
        <w:rPr>
          <w:b/>
          <w:bCs/>
        </w:rPr>
        <w:t>Releasing information to:</w:t>
      </w:r>
      <w:r w:rsidR="00336C57">
        <w:rPr>
          <w:b/>
          <w:bCs/>
        </w:rPr>
        <w:t xml:space="preserve">   Susanne Landgrebe, </w:t>
      </w:r>
      <w:proofErr w:type="gramStart"/>
      <w:r w:rsidR="00336C57">
        <w:rPr>
          <w:b/>
          <w:bCs/>
        </w:rPr>
        <w:t>ARNP</w:t>
      </w:r>
      <w:r w:rsidR="004F2390">
        <w:rPr>
          <w:b/>
          <w:bCs/>
        </w:rPr>
        <w:t>,FNP</w:t>
      </w:r>
      <w:proofErr w:type="gramEnd"/>
      <w:r w:rsidR="004F2390">
        <w:rPr>
          <w:b/>
          <w:bCs/>
        </w:rPr>
        <w:t>-C</w:t>
      </w:r>
    </w:p>
    <w:p w14:paraId="0E959C9C" w14:textId="2F817883" w:rsidR="002A64AB" w:rsidRDefault="002A64AB" w:rsidP="002A64AB">
      <w:pPr>
        <w:ind w:left="4320" w:hanging="4320"/>
        <w:rPr>
          <w:b/>
          <w:bCs/>
        </w:rPr>
      </w:pPr>
      <w:r>
        <w:rPr>
          <w:b/>
          <w:bCs/>
        </w:rPr>
        <w:t>360 Wellness</w:t>
      </w:r>
      <w:r w:rsidR="00837B30">
        <w:rPr>
          <w:b/>
          <w:bCs/>
        </w:rPr>
        <w:t xml:space="preserve"> Centers</w:t>
      </w:r>
      <w:r>
        <w:rPr>
          <w:b/>
          <w:bCs/>
        </w:rPr>
        <w:t xml:space="preserve">        2675 N Ankeny Blvd, Ste 109         Ankeny, IA  50023</w:t>
      </w:r>
    </w:p>
    <w:p w14:paraId="1CA5D07C" w14:textId="77777777" w:rsidR="002A64AB" w:rsidRDefault="002A64AB" w:rsidP="002A64AB">
      <w:pPr>
        <w:ind w:left="4320" w:hanging="4320"/>
        <w:rPr>
          <w:b/>
          <w:bCs/>
        </w:rPr>
      </w:pPr>
      <w:r>
        <w:rPr>
          <w:b/>
          <w:bCs/>
        </w:rPr>
        <w:t>Phone: 515-720-4377    Fax: 515-964-7226</w:t>
      </w:r>
    </w:p>
    <w:p w14:paraId="7B11CFF1" w14:textId="5A289D73" w:rsidR="00B92B43" w:rsidRDefault="00B92B43" w:rsidP="00CD12EC">
      <w:pPr>
        <w:ind w:left="4320" w:hanging="4320"/>
        <w:rPr>
          <w:b/>
          <w:bCs/>
        </w:rPr>
      </w:pPr>
      <w:r>
        <w:rPr>
          <w:b/>
          <w:bCs/>
        </w:rPr>
        <w:t>Purpose of Release</w:t>
      </w:r>
    </w:p>
    <w:p w14:paraId="632D389E" w14:textId="4695D6EC" w:rsidR="00B92B43" w:rsidRDefault="00B92B43" w:rsidP="00CD12EC">
      <w:pPr>
        <w:ind w:left="4320" w:hanging="4320"/>
        <w:rPr>
          <w:b/>
          <w:bCs/>
        </w:rPr>
      </w:pPr>
      <w:r>
        <w:rPr>
          <w:b/>
          <w:bCs/>
        </w:rPr>
        <w:t>__Transfer     __Insurance   __Referral   __Moving    __Legal    __Per Patient Request   ___Other_____________</w:t>
      </w:r>
    </w:p>
    <w:p w14:paraId="7D6305C1" w14:textId="5E49BF36" w:rsidR="00323C79" w:rsidRDefault="00323C79" w:rsidP="00CD12EC">
      <w:pPr>
        <w:ind w:left="4320" w:hanging="4320"/>
        <w:rPr>
          <w:b/>
          <w:bCs/>
        </w:rPr>
      </w:pPr>
      <w:r>
        <w:rPr>
          <w:b/>
          <w:bCs/>
        </w:rPr>
        <w:t>Releasing information from:</w:t>
      </w:r>
    </w:p>
    <w:p w14:paraId="4E39635E" w14:textId="55EBDB4D" w:rsidR="00323C79" w:rsidRDefault="00323C79" w:rsidP="00CD12EC">
      <w:pPr>
        <w:ind w:left="4320" w:hanging="4320"/>
        <w:rPr>
          <w:b/>
          <w:bCs/>
        </w:rPr>
      </w:pPr>
      <w:r>
        <w:rPr>
          <w:b/>
          <w:bCs/>
        </w:rPr>
        <w:t>Clinic/Facility Name _____________________________________</w:t>
      </w:r>
    </w:p>
    <w:p w14:paraId="5CEBD349" w14:textId="79A54F9B" w:rsidR="00323C79" w:rsidRDefault="00323C79" w:rsidP="00CD12EC">
      <w:pPr>
        <w:ind w:left="4320" w:hanging="4320"/>
        <w:rPr>
          <w:b/>
          <w:bCs/>
        </w:rPr>
      </w:pPr>
      <w:r>
        <w:rPr>
          <w:b/>
          <w:bCs/>
        </w:rPr>
        <w:t>Address _______________________________________________</w:t>
      </w:r>
    </w:p>
    <w:p w14:paraId="62CAE093" w14:textId="54490BB0" w:rsidR="00323C79" w:rsidRDefault="00323C79" w:rsidP="00CD12EC">
      <w:pPr>
        <w:ind w:left="4320" w:hanging="4320"/>
        <w:rPr>
          <w:b/>
          <w:bCs/>
        </w:rPr>
      </w:pPr>
      <w:r>
        <w:rPr>
          <w:b/>
          <w:bCs/>
        </w:rPr>
        <w:t>City _______________________________ State_____ Zip ______</w:t>
      </w:r>
    </w:p>
    <w:p w14:paraId="11523C4D" w14:textId="7803BE64" w:rsidR="00323C79" w:rsidRDefault="00323C79" w:rsidP="00CD12EC">
      <w:pPr>
        <w:ind w:left="4320" w:hanging="4320"/>
        <w:rPr>
          <w:b/>
          <w:bCs/>
        </w:rPr>
      </w:pPr>
      <w:r>
        <w:rPr>
          <w:b/>
          <w:bCs/>
        </w:rPr>
        <w:t>Phone ____________________ Fax ________________________</w:t>
      </w:r>
    </w:p>
    <w:p w14:paraId="65DD4CAD" w14:textId="1CD46A3A" w:rsidR="00323C79" w:rsidRDefault="00323C79" w:rsidP="00CD12EC">
      <w:pPr>
        <w:ind w:left="4320" w:hanging="4320"/>
        <w:rPr>
          <w:b/>
          <w:bCs/>
        </w:rPr>
      </w:pPr>
      <w:r>
        <w:rPr>
          <w:b/>
          <w:bCs/>
        </w:rPr>
        <w:t>Name of Provider/Service Dates</w:t>
      </w:r>
    </w:p>
    <w:p w14:paraId="1BFC05CB" w14:textId="1041355A" w:rsidR="00323C79" w:rsidRDefault="00323C79" w:rsidP="00CD12EC">
      <w:pPr>
        <w:ind w:left="4320" w:hanging="4320"/>
        <w:rPr>
          <w:b/>
          <w:bCs/>
        </w:rPr>
      </w:pPr>
      <w:r>
        <w:rPr>
          <w:b/>
          <w:bCs/>
        </w:rPr>
        <w:t>________________________________________________________________ / _____________________</w:t>
      </w:r>
    </w:p>
    <w:p w14:paraId="30A86D47" w14:textId="03E077C9" w:rsidR="00323C79" w:rsidRDefault="00323C79" w:rsidP="00CD12EC">
      <w:pPr>
        <w:ind w:left="4320" w:hanging="4320"/>
        <w:rPr>
          <w:b/>
          <w:bCs/>
        </w:rPr>
      </w:pPr>
      <w:r>
        <w:rPr>
          <w:b/>
          <w:bCs/>
        </w:rPr>
        <w:t>________________________________________________________________  / _____________________</w:t>
      </w:r>
    </w:p>
    <w:p w14:paraId="5560034E" w14:textId="32CBAD3F" w:rsidR="00323C79" w:rsidRPr="002A64AB" w:rsidRDefault="00323C79" w:rsidP="00CD12EC">
      <w:pPr>
        <w:ind w:left="4320" w:hanging="4320"/>
        <w:rPr>
          <w:b/>
          <w:bCs/>
          <w:sz w:val="20"/>
          <w:szCs w:val="20"/>
        </w:rPr>
      </w:pPr>
      <w:r w:rsidRPr="002A64AB">
        <w:rPr>
          <w:b/>
          <w:bCs/>
          <w:sz w:val="20"/>
          <w:szCs w:val="20"/>
        </w:rPr>
        <w:t>Information to be Released (Check all that apply)</w:t>
      </w:r>
    </w:p>
    <w:p w14:paraId="4AC21903" w14:textId="489623DA" w:rsidR="00323C79" w:rsidRPr="008D0C15" w:rsidRDefault="00323C79" w:rsidP="00CD12EC">
      <w:pPr>
        <w:ind w:left="4320" w:hanging="4320"/>
        <w:rPr>
          <w:sz w:val="20"/>
          <w:szCs w:val="20"/>
        </w:rPr>
      </w:pPr>
      <w:r w:rsidRPr="008D0C15">
        <w:rPr>
          <w:sz w:val="20"/>
          <w:szCs w:val="20"/>
        </w:rPr>
        <w:t>___ Complete Medical Records      ___ Radiology Reports/Images       ___Labs      ___Other___________________</w:t>
      </w:r>
    </w:p>
    <w:p w14:paraId="5B61254B" w14:textId="77777777" w:rsidR="009C5D74" w:rsidRPr="008D0C15" w:rsidRDefault="00323C79" w:rsidP="00CD12EC">
      <w:pPr>
        <w:ind w:left="4320" w:hanging="4320"/>
        <w:rPr>
          <w:sz w:val="20"/>
          <w:szCs w:val="20"/>
        </w:rPr>
      </w:pPr>
      <w:r w:rsidRPr="008D0C15">
        <w:rPr>
          <w:sz w:val="20"/>
          <w:szCs w:val="20"/>
        </w:rPr>
        <w:t>I understand that information to be released may include material that is protected by Federal and/or State law</w:t>
      </w:r>
      <w:r w:rsidR="009C5D74" w:rsidRPr="008D0C15">
        <w:rPr>
          <w:sz w:val="20"/>
          <w:szCs w:val="20"/>
        </w:rPr>
        <w:t xml:space="preserve"> </w:t>
      </w:r>
    </w:p>
    <w:p w14:paraId="1B66A7EC" w14:textId="77777777" w:rsidR="009C5D74" w:rsidRPr="008D0C15" w:rsidRDefault="00323C79" w:rsidP="00CD12EC">
      <w:pPr>
        <w:ind w:left="4320" w:hanging="4320"/>
        <w:rPr>
          <w:sz w:val="20"/>
          <w:szCs w:val="20"/>
        </w:rPr>
      </w:pPr>
      <w:r w:rsidRPr="008D0C15">
        <w:rPr>
          <w:sz w:val="20"/>
          <w:szCs w:val="20"/>
        </w:rPr>
        <w:t xml:space="preserve">concerning mental health, substance abuse treatment, AIDS related information and genetics unless I specifically </w:t>
      </w:r>
    </w:p>
    <w:p w14:paraId="42EA361D" w14:textId="4C44C700" w:rsidR="00323C79" w:rsidRPr="008D0C15" w:rsidRDefault="00323C79" w:rsidP="00CD12EC">
      <w:pPr>
        <w:ind w:left="4320" w:hanging="4320"/>
        <w:rPr>
          <w:sz w:val="20"/>
          <w:szCs w:val="20"/>
        </w:rPr>
      </w:pPr>
      <w:r w:rsidRPr="008D0C15">
        <w:rPr>
          <w:sz w:val="20"/>
          <w:szCs w:val="20"/>
        </w:rPr>
        <w:t>deny the release by initialing the category below:</w:t>
      </w:r>
    </w:p>
    <w:p w14:paraId="059322AC" w14:textId="7D3BA13B" w:rsidR="009C5D74" w:rsidRPr="008D0C15" w:rsidRDefault="009C5D74" w:rsidP="00CD12EC">
      <w:pPr>
        <w:ind w:left="4320" w:hanging="4320"/>
        <w:rPr>
          <w:sz w:val="20"/>
          <w:szCs w:val="20"/>
        </w:rPr>
      </w:pPr>
      <w:r w:rsidRPr="008D0C15">
        <w:rPr>
          <w:sz w:val="20"/>
          <w:szCs w:val="20"/>
        </w:rPr>
        <w:t xml:space="preserve">Please initial by any category you </w:t>
      </w:r>
      <w:r w:rsidRPr="002A64AB">
        <w:rPr>
          <w:b/>
          <w:bCs/>
          <w:sz w:val="20"/>
          <w:szCs w:val="20"/>
          <w:u w:val="single"/>
        </w:rPr>
        <w:t>DO NOT</w:t>
      </w:r>
      <w:r w:rsidRPr="008D0C15">
        <w:rPr>
          <w:sz w:val="20"/>
          <w:szCs w:val="20"/>
        </w:rPr>
        <w:t xml:space="preserve"> want to be released</w:t>
      </w:r>
    </w:p>
    <w:p w14:paraId="73A55E99" w14:textId="203BE749" w:rsidR="009C5D74" w:rsidRPr="008D0C15" w:rsidRDefault="009C5D74" w:rsidP="00CD12EC">
      <w:pPr>
        <w:ind w:left="4320" w:hanging="4320"/>
        <w:rPr>
          <w:sz w:val="20"/>
          <w:szCs w:val="20"/>
        </w:rPr>
      </w:pPr>
      <w:r w:rsidRPr="008D0C15">
        <w:rPr>
          <w:sz w:val="20"/>
          <w:szCs w:val="20"/>
        </w:rPr>
        <w:t xml:space="preserve">____Substance Abuse (Drug or </w:t>
      </w:r>
      <w:proofErr w:type="gramStart"/>
      <w:r w:rsidRPr="008D0C15">
        <w:rPr>
          <w:sz w:val="20"/>
          <w:szCs w:val="20"/>
        </w:rPr>
        <w:t>Alcohol</w:t>
      </w:r>
      <w:r w:rsidR="002A64AB">
        <w:rPr>
          <w:sz w:val="20"/>
          <w:szCs w:val="20"/>
        </w:rPr>
        <w:t>)</w:t>
      </w:r>
      <w:r w:rsidRPr="008D0C15">
        <w:rPr>
          <w:sz w:val="20"/>
          <w:szCs w:val="20"/>
        </w:rPr>
        <w:t xml:space="preserve">   </w:t>
      </w:r>
      <w:proofErr w:type="gramEnd"/>
      <w:r w:rsidRPr="008D0C15">
        <w:rPr>
          <w:sz w:val="20"/>
          <w:szCs w:val="20"/>
        </w:rPr>
        <w:t xml:space="preserve">  ____Mental Health     ____AIDS Related (Diagnosis &amp; Test Results)</w:t>
      </w:r>
    </w:p>
    <w:p w14:paraId="0791E3C4" w14:textId="7274E5A8" w:rsidR="009C5D74" w:rsidRPr="008D0C15" w:rsidRDefault="009C5D74" w:rsidP="00CD12EC">
      <w:pPr>
        <w:ind w:left="4320" w:hanging="4320"/>
        <w:rPr>
          <w:sz w:val="20"/>
          <w:szCs w:val="20"/>
        </w:rPr>
      </w:pPr>
      <w:r w:rsidRPr="008D0C15">
        <w:rPr>
          <w:sz w:val="20"/>
          <w:szCs w:val="20"/>
        </w:rPr>
        <w:t>How would you like to receive the records:  ___Mail      ____Email     ______</w:t>
      </w:r>
      <w:proofErr w:type="gramStart"/>
      <w:r w:rsidRPr="008D0C15">
        <w:rPr>
          <w:sz w:val="20"/>
          <w:szCs w:val="20"/>
        </w:rPr>
        <w:t>Fax</w:t>
      </w:r>
      <w:proofErr w:type="gramEnd"/>
    </w:p>
    <w:p w14:paraId="099B43DD" w14:textId="3469854F" w:rsidR="009C5D74" w:rsidRPr="008D0C15" w:rsidRDefault="009C5D74" w:rsidP="00CD12EC">
      <w:pPr>
        <w:ind w:left="4320" w:hanging="4320"/>
        <w:rPr>
          <w:sz w:val="20"/>
          <w:szCs w:val="20"/>
        </w:rPr>
      </w:pPr>
      <w:r w:rsidRPr="008D0C15">
        <w:rPr>
          <w:sz w:val="20"/>
          <w:szCs w:val="20"/>
        </w:rPr>
        <w:t xml:space="preserve">I </w:t>
      </w:r>
      <w:r w:rsidRPr="00AC02D3">
        <w:rPr>
          <w:b/>
          <w:bCs/>
          <w:sz w:val="20"/>
          <w:szCs w:val="20"/>
        </w:rPr>
        <w:t>SPECIFICALLY AUTHORIZE</w:t>
      </w:r>
      <w:r w:rsidRPr="008D0C15">
        <w:rPr>
          <w:sz w:val="20"/>
          <w:szCs w:val="20"/>
        </w:rPr>
        <w:t xml:space="preserve"> disclosure and redisclosure of this confidential information to the person or entity listed above.  In </w:t>
      </w:r>
    </w:p>
    <w:p w14:paraId="4F2C01D6" w14:textId="0D3403B0" w:rsidR="009C5D74" w:rsidRPr="008D0C15" w:rsidRDefault="009C5D74" w:rsidP="00CD12EC">
      <w:pPr>
        <w:ind w:left="4320" w:hanging="4320"/>
        <w:rPr>
          <w:sz w:val="20"/>
          <w:szCs w:val="20"/>
        </w:rPr>
      </w:pPr>
      <w:r w:rsidRPr="008D0C15">
        <w:rPr>
          <w:sz w:val="20"/>
          <w:szCs w:val="20"/>
        </w:rPr>
        <w:t>Order for the records to be released, you must sign below.  If mental health information is being disclosed, I acknowledge receipt</w:t>
      </w:r>
    </w:p>
    <w:p w14:paraId="1F7E3402" w14:textId="18EFAD18" w:rsidR="009C5D74" w:rsidRPr="008D0C15" w:rsidRDefault="009C5D74" w:rsidP="00CD12EC">
      <w:pPr>
        <w:ind w:left="4320" w:hanging="4320"/>
        <w:rPr>
          <w:sz w:val="20"/>
          <w:szCs w:val="20"/>
        </w:rPr>
      </w:pPr>
      <w:r w:rsidRPr="008D0C15">
        <w:rPr>
          <w:sz w:val="20"/>
          <w:szCs w:val="20"/>
        </w:rPr>
        <w:t>of a copy of this authorization.</w:t>
      </w:r>
    </w:p>
    <w:p w14:paraId="3DD02C8A" w14:textId="00D95858" w:rsidR="009C5D74" w:rsidRPr="008D0C15" w:rsidRDefault="009C5D74" w:rsidP="00CD12EC">
      <w:pPr>
        <w:ind w:left="4320" w:hanging="4320"/>
        <w:rPr>
          <w:sz w:val="20"/>
          <w:szCs w:val="20"/>
        </w:rPr>
      </w:pPr>
      <w:r w:rsidRPr="008D0C15">
        <w:rPr>
          <w:sz w:val="20"/>
          <w:szCs w:val="20"/>
        </w:rPr>
        <w:t>Signature of Patient or Patient’s Legal Representative____________________________________________Date_______________</w:t>
      </w:r>
    </w:p>
    <w:p w14:paraId="2D1EDF58" w14:textId="659FAC55" w:rsidR="009C5D74" w:rsidRPr="008D0C15" w:rsidRDefault="009C5D74" w:rsidP="00CD12EC">
      <w:pPr>
        <w:ind w:left="4320" w:hanging="4320"/>
        <w:rPr>
          <w:sz w:val="20"/>
          <w:szCs w:val="20"/>
        </w:rPr>
      </w:pPr>
      <w:r w:rsidRPr="008D0C15">
        <w:rPr>
          <w:sz w:val="20"/>
          <w:szCs w:val="20"/>
        </w:rPr>
        <w:t>Print Name and Relationship of Patient’s Legal Representative________________________________________________________</w:t>
      </w:r>
    </w:p>
    <w:p w14:paraId="39A33749" w14:textId="167A8B84" w:rsidR="009C5D74" w:rsidRPr="009C5D74" w:rsidRDefault="009C5D74" w:rsidP="00CD12EC">
      <w:pPr>
        <w:ind w:left="4320" w:hanging="4320"/>
        <w:rPr>
          <w:b/>
          <w:bCs/>
          <w:sz w:val="20"/>
          <w:szCs w:val="20"/>
          <w:u w:val="single"/>
        </w:rPr>
      </w:pPr>
      <w:r w:rsidRPr="009C5D74">
        <w:rPr>
          <w:b/>
          <w:bCs/>
          <w:sz w:val="20"/>
          <w:szCs w:val="20"/>
          <w:u w:val="single"/>
        </w:rPr>
        <w:t>Please fax to 515.964.7226 or mail to 360 Wellness</w:t>
      </w:r>
      <w:r w:rsidR="00837B30">
        <w:rPr>
          <w:b/>
          <w:bCs/>
          <w:sz w:val="20"/>
          <w:szCs w:val="20"/>
          <w:u w:val="single"/>
        </w:rPr>
        <w:t xml:space="preserve"> Centers</w:t>
      </w:r>
      <w:r w:rsidRPr="009C5D74">
        <w:rPr>
          <w:b/>
          <w:bCs/>
          <w:sz w:val="20"/>
          <w:szCs w:val="20"/>
          <w:u w:val="single"/>
        </w:rPr>
        <w:t>, 2675 N Ankeny Blvd, Ste 109. Ankeny, IA 50023</w:t>
      </w:r>
    </w:p>
    <w:p w14:paraId="3A235D2A" w14:textId="77777777" w:rsidR="009C5D74" w:rsidRDefault="009C5D74" w:rsidP="00CD12EC">
      <w:pPr>
        <w:ind w:left="4320" w:hanging="4320"/>
        <w:rPr>
          <w:b/>
          <w:bCs/>
        </w:rPr>
      </w:pPr>
    </w:p>
    <w:p w14:paraId="522B8D71" w14:textId="77777777" w:rsidR="00323C79" w:rsidRDefault="00323C79" w:rsidP="00CD12EC">
      <w:pPr>
        <w:ind w:left="4320" w:hanging="4320"/>
        <w:rPr>
          <w:b/>
          <w:bCs/>
        </w:rPr>
      </w:pPr>
    </w:p>
    <w:p w14:paraId="78474F76" w14:textId="77777777" w:rsidR="00B92B43" w:rsidRDefault="00B92B43" w:rsidP="00CD12EC">
      <w:pPr>
        <w:ind w:left="4320" w:hanging="4320"/>
        <w:rPr>
          <w:b/>
          <w:bCs/>
        </w:rPr>
      </w:pPr>
    </w:p>
    <w:p w14:paraId="1A9C7E36" w14:textId="6003749C" w:rsidR="00B92B43" w:rsidRPr="00CD12EC" w:rsidRDefault="00B92B43" w:rsidP="00CD12EC">
      <w:pPr>
        <w:ind w:left="4320" w:hanging="4320"/>
        <w:rPr>
          <w:b/>
          <w:bCs/>
        </w:rPr>
      </w:pPr>
    </w:p>
    <w:sectPr w:rsidR="00B92B43" w:rsidRPr="00CD12EC" w:rsidSect="00CD12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EC"/>
    <w:rsid w:val="001A3777"/>
    <w:rsid w:val="002A64AB"/>
    <w:rsid w:val="00323C79"/>
    <w:rsid w:val="00336C57"/>
    <w:rsid w:val="004F2390"/>
    <w:rsid w:val="00837B30"/>
    <w:rsid w:val="008D0C15"/>
    <w:rsid w:val="00920CE8"/>
    <w:rsid w:val="009C5D74"/>
    <w:rsid w:val="00AA7ABE"/>
    <w:rsid w:val="00AC02D3"/>
    <w:rsid w:val="00B92B43"/>
    <w:rsid w:val="00CD12EC"/>
    <w:rsid w:val="00C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3ABF3"/>
  <w15:chartTrackingRefBased/>
  <w15:docId w15:val="{5931CCD3-E87F-4969-8A6F-01EA67CB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Maher</dc:creator>
  <cp:keywords/>
  <dc:description/>
  <cp:lastModifiedBy>Michael Landgrebe</cp:lastModifiedBy>
  <cp:revision>2</cp:revision>
  <cp:lastPrinted>2019-12-26T21:29:00Z</cp:lastPrinted>
  <dcterms:created xsi:type="dcterms:W3CDTF">2020-08-18T16:46:00Z</dcterms:created>
  <dcterms:modified xsi:type="dcterms:W3CDTF">2020-08-18T16:46:00Z</dcterms:modified>
</cp:coreProperties>
</file>